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3D0A5E" w14:textId="77777777" w:rsidR="003137EB" w:rsidRPr="00CD14E6" w:rsidRDefault="003137EB" w:rsidP="003137EB">
      <w:pPr>
        <w:spacing w:line="240" w:lineRule="auto"/>
      </w:pPr>
      <w:r w:rsidRPr="00CD14E6">
        <w:t xml:space="preserve">Why would we want YOU to become our next Installer? </w:t>
      </w:r>
    </w:p>
    <w:p w14:paraId="47C388B2" w14:textId="77777777" w:rsidR="003137EB" w:rsidRPr="00CD14E6" w:rsidRDefault="003137EB" w:rsidP="003137EB">
      <w:pPr>
        <w:spacing w:line="240" w:lineRule="auto"/>
      </w:pPr>
      <w:r w:rsidRPr="00CD14E6">
        <w:t xml:space="preserve">Simple. It’s because you have the experience and you heard the grass is greener on the other side of the fence. And honestly? Because at Windows of Wisconsin, installing is a </w:t>
      </w:r>
      <w:r w:rsidRPr="00CD14E6">
        <w:rPr>
          <w:b/>
          <w:bCs/>
          <w:i/>
          <w:iCs/>
        </w:rPr>
        <w:t>career</w:t>
      </w:r>
      <w:r w:rsidRPr="00CD14E6">
        <w:t xml:space="preserve">, not just a job. We're not looking for grunts to put windows in...we're looking for </w:t>
      </w:r>
      <w:r w:rsidRPr="00CD14E6">
        <w:rPr>
          <w:b/>
          <w:bCs/>
        </w:rPr>
        <w:t xml:space="preserve">craftsmen </w:t>
      </w:r>
      <w:r w:rsidRPr="00CD14E6">
        <w:t xml:space="preserve">who take pride in what they do and get paid what they're worth. </w:t>
      </w:r>
    </w:p>
    <w:p w14:paraId="335FF89F" w14:textId="77777777" w:rsidR="003137EB" w:rsidRPr="00CD14E6" w:rsidRDefault="003137EB" w:rsidP="003137EB">
      <w:pPr>
        <w:spacing w:line="240" w:lineRule="auto"/>
      </w:pPr>
      <w:r w:rsidRPr="00CD14E6">
        <w:t>We’re here to tell you…WoW is the place for that. Come on over, the grass is fine! You’re here because you…</w:t>
      </w:r>
    </w:p>
    <w:p w14:paraId="03D1AB15" w14:textId="77777777" w:rsidR="003137EB" w:rsidRPr="00CD14E6" w:rsidRDefault="003137EB" w:rsidP="003137EB">
      <w:pPr>
        <w:numPr>
          <w:ilvl w:val="0"/>
          <w:numId w:val="1"/>
        </w:numPr>
        <w:spacing w:line="240" w:lineRule="auto"/>
      </w:pPr>
      <w:r w:rsidRPr="00CD14E6">
        <w:t>…</w:t>
      </w:r>
      <w:r>
        <w:t xml:space="preserve">are an ELITE installer, capable of </w:t>
      </w:r>
      <w:proofErr w:type="spellStart"/>
      <w:r>
        <w:t>WoWing</w:t>
      </w:r>
      <w:proofErr w:type="spellEnd"/>
      <w:r>
        <w:t xml:space="preserve"> customers with both your professionalism and your skill.</w:t>
      </w:r>
    </w:p>
    <w:p w14:paraId="1D9CE467" w14:textId="77777777" w:rsidR="003137EB" w:rsidRPr="00CD14E6" w:rsidRDefault="003137EB" w:rsidP="003137EB">
      <w:pPr>
        <w:numPr>
          <w:ilvl w:val="0"/>
          <w:numId w:val="1"/>
        </w:numPr>
        <w:spacing w:line="240" w:lineRule="auto"/>
      </w:pPr>
      <w:r w:rsidRPr="00CD14E6">
        <w:t xml:space="preserve">…need </w:t>
      </w:r>
      <w:r>
        <w:t xml:space="preserve">work-life balance with a </w:t>
      </w:r>
      <w:r w:rsidRPr="00CD14E6">
        <w:t>generous paid time-off system that puts you at 4 weeks of vacation in 5 years or less, with 7 paid holidays and 2 floating personal days</w:t>
      </w:r>
      <w:r>
        <w:t xml:space="preserve"> per year</w:t>
      </w:r>
      <w:r w:rsidRPr="00CD14E6">
        <w:t>.</w:t>
      </w:r>
    </w:p>
    <w:p w14:paraId="26F2F77F" w14:textId="77777777" w:rsidR="003137EB" w:rsidRDefault="003137EB" w:rsidP="003137EB">
      <w:pPr>
        <w:numPr>
          <w:ilvl w:val="0"/>
          <w:numId w:val="1"/>
        </w:numPr>
        <w:spacing w:line="240" w:lineRule="auto"/>
      </w:pPr>
      <w:r>
        <w:t>…love weekly paychecks.</w:t>
      </w:r>
    </w:p>
    <w:p w14:paraId="520D7FD4" w14:textId="77777777" w:rsidR="003137EB" w:rsidRDefault="003137EB" w:rsidP="003137EB">
      <w:pPr>
        <w:numPr>
          <w:ilvl w:val="0"/>
          <w:numId w:val="1"/>
        </w:numPr>
        <w:spacing w:line="240" w:lineRule="auto"/>
      </w:pPr>
      <w:r>
        <w:t>…could really use health insurance that pays 100% after deductibles are met (no co-insurance!).</w:t>
      </w:r>
    </w:p>
    <w:p w14:paraId="6AEDC6CC" w14:textId="77777777" w:rsidR="003137EB" w:rsidRPr="00CD14E6" w:rsidRDefault="003137EB" w:rsidP="003137EB">
      <w:pPr>
        <w:numPr>
          <w:ilvl w:val="0"/>
          <w:numId w:val="1"/>
        </w:numPr>
        <w:spacing w:line="240" w:lineRule="auto"/>
      </w:pPr>
      <w:r w:rsidRPr="00CD14E6">
        <w:t>…are tired of driving for 3-6 hours every single day AND putting in 8-12 hours of work on the job</w:t>
      </w:r>
      <w:r>
        <w:t>.</w:t>
      </w:r>
    </w:p>
    <w:p w14:paraId="3EF077B2" w14:textId="77777777" w:rsidR="003137EB" w:rsidRDefault="003137EB" w:rsidP="003137EB">
      <w:pPr>
        <w:numPr>
          <w:ilvl w:val="0"/>
          <w:numId w:val="1"/>
        </w:numPr>
        <w:spacing w:line="240" w:lineRule="auto"/>
      </w:pPr>
      <w:r w:rsidRPr="00CD14E6">
        <w:t>…have a valid driver license, a good driving record, and experience pulling large trailers.</w:t>
      </w:r>
    </w:p>
    <w:p w14:paraId="2A2CBD9C" w14:textId="77777777" w:rsidR="003137EB" w:rsidRDefault="003137EB" w:rsidP="003137EB">
      <w:pPr>
        <w:numPr>
          <w:ilvl w:val="0"/>
          <w:numId w:val="1"/>
        </w:numPr>
        <w:spacing w:line="240" w:lineRule="auto"/>
      </w:pPr>
      <w:r>
        <w:t>…are forward-thinking and desire a 401(k) plan with a 50% match up to 6% (if you contribute 6% to your plan, company contributes 3%), and has you fully vested in that match after only 3 years.</w:t>
      </w:r>
    </w:p>
    <w:p w14:paraId="1172CA43" w14:textId="77777777" w:rsidR="003137EB" w:rsidRPr="00CD14E6" w:rsidRDefault="003137EB" w:rsidP="003137EB">
      <w:pPr>
        <w:numPr>
          <w:ilvl w:val="0"/>
          <w:numId w:val="1"/>
        </w:numPr>
        <w:spacing w:line="240" w:lineRule="auto"/>
      </w:pPr>
      <w:r>
        <w:t xml:space="preserve">…appreciate that the company pays for your short-term, long-term disability insurances and a life insurance policy. </w:t>
      </w:r>
    </w:p>
    <w:p w14:paraId="7BC635D7" w14:textId="77777777" w:rsidR="003137EB" w:rsidRPr="00CD14E6" w:rsidRDefault="003137EB" w:rsidP="003137EB">
      <w:pPr>
        <w:spacing w:line="240" w:lineRule="auto"/>
      </w:pPr>
      <w:r w:rsidRPr="00CD14E6">
        <w:t>Did we describe you?  Or close?</w:t>
      </w:r>
    </w:p>
    <w:p w14:paraId="7E0C8093" w14:textId="77777777" w:rsidR="003137EB" w:rsidRPr="00AF15E2" w:rsidRDefault="003137EB" w:rsidP="003137EB">
      <w:pPr>
        <w:spacing w:line="240" w:lineRule="auto"/>
      </w:pPr>
      <w:r>
        <w:t xml:space="preserve">If you’re an ELITE Window/Door Installer, you could earn up to $45 per hour because you know how to run and treat a good crew as well as our customers.  That’s </w:t>
      </w:r>
      <w:r>
        <w:rPr>
          <w:i/>
          <w:iCs/>
        </w:rPr>
        <w:t>in addition to</w:t>
      </w:r>
      <w:r>
        <w:t xml:space="preserve"> the bonus potential, profit sharing potential, and the benefits mentioned above.  </w:t>
      </w:r>
    </w:p>
    <w:p w14:paraId="40AD70D4" w14:textId="68661D21" w:rsidR="003137EB" w:rsidRPr="00CD14E6" w:rsidRDefault="003137EB" w:rsidP="003137EB">
      <w:pPr>
        <w:spacing w:line="240" w:lineRule="auto"/>
      </w:pPr>
      <w:r>
        <w:t>If you have decent general home construction experience</w:t>
      </w:r>
      <w:r w:rsidR="007F31A7">
        <w:t xml:space="preserve"> with perhaps </w:t>
      </w:r>
      <w:r w:rsidR="00CC2A8A">
        <w:t>some window installation experience</w:t>
      </w:r>
      <w:r>
        <w:t>, you could start between $</w:t>
      </w:r>
      <w:r w:rsidR="007F31A7">
        <w:t>25-35</w:t>
      </w:r>
      <w:r>
        <w:t xml:space="preserve"> per hour in addition to the bonus potential, profit sharing potential, and the benefits mentioned above. </w:t>
      </w:r>
    </w:p>
    <w:p w14:paraId="58CE3E5F" w14:textId="77777777" w:rsidR="003137EB" w:rsidRPr="00155696" w:rsidRDefault="003137EB" w:rsidP="003137EB">
      <w:pPr>
        <w:spacing w:line="240" w:lineRule="auto"/>
      </w:pPr>
      <w:r>
        <w:t xml:space="preserve">Not sure about it?  That’s OK.  Reach out, let’s just start the conversation.  You might just find that this is the company you want to finish your career at.  </w:t>
      </w:r>
    </w:p>
    <w:p w14:paraId="37CD052C" w14:textId="39AF3892" w:rsidR="003137EB" w:rsidRDefault="003137EB">
      <w:hyperlink r:id="rId5" w:history="1">
        <w:r w:rsidRPr="003F57F5">
          <w:rPr>
            <w:rStyle w:val="Hyperlink"/>
          </w:rPr>
          <w:t>tim@windowsofwisconsin.com</w:t>
        </w:r>
      </w:hyperlink>
    </w:p>
    <w:p w14:paraId="0F2E1FEE" w14:textId="2F4F622D" w:rsidR="00BC53E5" w:rsidRDefault="00BC53E5">
      <w:hyperlink r:id="rId6" w:history="1">
        <w:r w:rsidRPr="00BC53E5">
          <w:rPr>
            <w:rStyle w:val="Hyperlink"/>
          </w:rPr>
          <w:t>Careers - Windows of Wisconsin</w:t>
        </w:r>
      </w:hyperlink>
    </w:p>
    <w:p w14:paraId="0E684B2E" w14:textId="77777777" w:rsidR="003137EB" w:rsidRDefault="003137EB"/>
    <w:sectPr w:rsidR="003137EB" w:rsidSect="003137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9E755E"/>
    <w:multiLevelType w:val="multilevel"/>
    <w:tmpl w:val="C1022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882888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37EB"/>
    <w:rsid w:val="00015661"/>
    <w:rsid w:val="000252CC"/>
    <w:rsid w:val="00033EDF"/>
    <w:rsid w:val="00034A7A"/>
    <w:rsid w:val="00060E34"/>
    <w:rsid w:val="00065A03"/>
    <w:rsid w:val="000B1E6D"/>
    <w:rsid w:val="000B4F02"/>
    <w:rsid w:val="000E1EA1"/>
    <w:rsid w:val="000F304C"/>
    <w:rsid w:val="000F37CB"/>
    <w:rsid w:val="0010408D"/>
    <w:rsid w:val="0011678A"/>
    <w:rsid w:val="00121F20"/>
    <w:rsid w:val="001324C4"/>
    <w:rsid w:val="00135D3E"/>
    <w:rsid w:val="00137BCA"/>
    <w:rsid w:val="0015723E"/>
    <w:rsid w:val="00157971"/>
    <w:rsid w:val="0016077C"/>
    <w:rsid w:val="0016167F"/>
    <w:rsid w:val="0016293C"/>
    <w:rsid w:val="0018193F"/>
    <w:rsid w:val="00195855"/>
    <w:rsid w:val="00197DC4"/>
    <w:rsid w:val="001A5C03"/>
    <w:rsid w:val="001A7B0E"/>
    <w:rsid w:val="001D1C86"/>
    <w:rsid w:val="001E3F82"/>
    <w:rsid w:val="0020433A"/>
    <w:rsid w:val="00205A4A"/>
    <w:rsid w:val="002178AB"/>
    <w:rsid w:val="00244FFD"/>
    <w:rsid w:val="00263B55"/>
    <w:rsid w:val="00263F92"/>
    <w:rsid w:val="002A3392"/>
    <w:rsid w:val="002A786F"/>
    <w:rsid w:val="002E0FFE"/>
    <w:rsid w:val="00303AFC"/>
    <w:rsid w:val="00310514"/>
    <w:rsid w:val="003137EB"/>
    <w:rsid w:val="00315389"/>
    <w:rsid w:val="00340A98"/>
    <w:rsid w:val="00345099"/>
    <w:rsid w:val="0035206D"/>
    <w:rsid w:val="00360C2E"/>
    <w:rsid w:val="0037591D"/>
    <w:rsid w:val="00390D07"/>
    <w:rsid w:val="00393222"/>
    <w:rsid w:val="00394929"/>
    <w:rsid w:val="003957B2"/>
    <w:rsid w:val="0039734D"/>
    <w:rsid w:val="003A5148"/>
    <w:rsid w:val="003B38DC"/>
    <w:rsid w:val="003C3E52"/>
    <w:rsid w:val="003D0D40"/>
    <w:rsid w:val="003D34CF"/>
    <w:rsid w:val="003F2512"/>
    <w:rsid w:val="003F4589"/>
    <w:rsid w:val="00425B2E"/>
    <w:rsid w:val="0043505A"/>
    <w:rsid w:val="00446EDD"/>
    <w:rsid w:val="0046539D"/>
    <w:rsid w:val="004748EE"/>
    <w:rsid w:val="00475FA7"/>
    <w:rsid w:val="0048086F"/>
    <w:rsid w:val="00485E89"/>
    <w:rsid w:val="004A46F0"/>
    <w:rsid w:val="004B166E"/>
    <w:rsid w:val="004C0A72"/>
    <w:rsid w:val="004D564D"/>
    <w:rsid w:val="005109FF"/>
    <w:rsid w:val="005132D4"/>
    <w:rsid w:val="00545717"/>
    <w:rsid w:val="00557D6F"/>
    <w:rsid w:val="005623F9"/>
    <w:rsid w:val="005656D2"/>
    <w:rsid w:val="005B033F"/>
    <w:rsid w:val="005B4738"/>
    <w:rsid w:val="005C3F77"/>
    <w:rsid w:val="005D2917"/>
    <w:rsid w:val="005E52D1"/>
    <w:rsid w:val="00612FF2"/>
    <w:rsid w:val="00622FB7"/>
    <w:rsid w:val="00625BD5"/>
    <w:rsid w:val="00631F0B"/>
    <w:rsid w:val="00634D8E"/>
    <w:rsid w:val="00650795"/>
    <w:rsid w:val="00654F06"/>
    <w:rsid w:val="00655317"/>
    <w:rsid w:val="00667373"/>
    <w:rsid w:val="0067277C"/>
    <w:rsid w:val="006852E9"/>
    <w:rsid w:val="00696E97"/>
    <w:rsid w:val="006B5F89"/>
    <w:rsid w:val="00715961"/>
    <w:rsid w:val="007163F6"/>
    <w:rsid w:val="00716E84"/>
    <w:rsid w:val="00725C30"/>
    <w:rsid w:val="00734970"/>
    <w:rsid w:val="00750EB2"/>
    <w:rsid w:val="007A4A0C"/>
    <w:rsid w:val="007D0EF7"/>
    <w:rsid w:val="007E439C"/>
    <w:rsid w:val="007F1F95"/>
    <w:rsid w:val="007F31A7"/>
    <w:rsid w:val="00811AF2"/>
    <w:rsid w:val="00816A45"/>
    <w:rsid w:val="0082496A"/>
    <w:rsid w:val="00824B82"/>
    <w:rsid w:val="0082658D"/>
    <w:rsid w:val="00834431"/>
    <w:rsid w:val="00835546"/>
    <w:rsid w:val="00835D40"/>
    <w:rsid w:val="00851A78"/>
    <w:rsid w:val="00857B75"/>
    <w:rsid w:val="00870233"/>
    <w:rsid w:val="008771D5"/>
    <w:rsid w:val="00894E12"/>
    <w:rsid w:val="008B3763"/>
    <w:rsid w:val="008B5BD7"/>
    <w:rsid w:val="008B6419"/>
    <w:rsid w:val="008D0B54"/>
    <w:rsid w:val="00904931"/>
    <w:rsid w:val="00904B55"/>
    <w:rsid w:val="009165A8"/>
    <w:rsid w:val="00917B17"/>
    <w:rsid w:val="00921BB4"/>
    <w:rsid w:val="00927DAF"/>
    <w:rsid w:val="00935B83"/>
    <w:rsid w:val="00944F76"/>
    <w:rsid w:val="009559CF"/>
    <w:rsid w:val="00977329"/>
    <w:rsid w:val="009776E8"/>
    <w:rsid w:val="00991FDB"/>
    <w:rsid w:val="009A1A9A"/>
    <w:rsid w:val="009B3399"/>
    <w:rsid w:val="009D3853"/>
    <w:rsid w:val="009D4F85"/>
    <w:rsid w:val="009E5E70"/>
    <w:rsid w:val="009E5FCB"/>
    <w:rsid w:val="009F4D92"/>
    <w:rsid w:val="00A13FBE"/>
    <w:rsid w:val="00A34EE5"/>
    <w:rsid w:val="00A42482"/>
    <w:rsid w:val="00A4487C"/>
    <w:rsid w:val="00A45D50"/>
    <w:rsid w:val="00A45D81"/>
    <w:rsid w:val="00A55B1E"/>
    <w:rsid w:val="00A7238E"/>
    <w:rsid w:val="00A74210"/>
    <w:rsid w:val="00A7725E"/>
    <w:rsid w:val="00A9618D"/>
    <w:rsid w:val="00AE4A52"/>
    <w:rsid w:val="00AF5DEC"/>
    <w:rsid w:val="00B14FC4"/>
    <w:rsid w:val="00B179CF"/>
    <w:rsid w:val="00B2174B"/>
    <w:rsid w:val="00B3006B"/>
    <w:rsid w:val="00B33BE8"/>
    <w:rsid w:val="00B57B05"/>
    <w:rsid w:val="00B74FB9"/>
    <w:rsid w:val="00B76307"/>
    <w:rsid w:val="00B77336"/>
    <w:rsid w:val="00B9083C"/>
    <w:rsid w:val="00B94152"/>
    <w:rsid w:val="00BB29BF"/>
    <w:rsid w:val="00BC53E5"/>
    <w:rsid w:val="00BD627E"/>
    <w:rsid w:val="00BD6597"/>
    <w:rsid w:val="00C15767"/>
    <w:rsid w:val="00C20059"/>
    <w:rsid w:val="00C219C5"/>
    <w:rsid w:val="00C444A5"/>
    <w:rsid w:val="00C619B3"/>
    <w:rsid w:val="00C657AC"/>
    <w:rsid w:val="00C703B9"/>
    <w:rsid w:val="00C87CD6"/>
    <w:rsid w:val="00C95CB3"/>
    <w:rsid w:val="00CA07A7"/>
    <w:rsid w:val="00CA689E"/>
    <w:rsid w:val="00CA6D2E"/>
    <w:rsid w:val="00CA7ED6"/>
    <w:rsid w:val="00CB7EB9"/>
    <w:rsid w:val="00CC2A8A"/>
    <w:rsid w:val="00CD5F53"/>
    <w:rsid w:val="00CF7F13"/>
    <w:rsid w:val="00D13F55"/>
    <w:rsid w:val="00D24954"/>
    <w:rsid w:val="00D3314E"/>
    <w:rsid w:val="00D645A4"/>
    <w:rsid w:val="00D820E3"/>
    <w:rsid w:val="00D95298"/>
    <w:rsid w:val="00DA0DBA"/>
    <w:rsid w:val="00DA49B1"/>
    <w:rsid w:val="00DA53E4"/>
    <w:rsid w:val="00DD388A"/>
    <w:rsid w:val="00DD41D7"/>
    <w:rsid w:val="00DE337F"/>
    <w:rsid w:val="00DF64A0"/>
    <w:rsid w:val="00E00113"/>
    <w:rsid w:val="00E27D81"/>
    <w:rsid w:val="00E32E22"/>
    <w:rsid w:val="00E33921"/>
    <w:rsid w:val="00E5704C"/>
    <w:rsid w:val="00E72BBA"/>
    <w:rsid w:val="00E873C9"/>
    <w:rsid w:val="00E91231"/>
    <w:rsid w:val="00E957EB"/>
    <w:rsid w:val="00EA24C8"/>
    <w:rsid w:val="00EA2B3D"/>
    <w:rsid w:val="00EA4D21"/>
    <w:rsid w:val="00EC02F6"/>
    <w:rsid w:val="00EC3CB0"/>
    <w:rsid w:val="00ED0073"/>
    <w:rsid w:val="00EF316A"/>
    <w:rsid w:val="00F1361F"/>
    <w:rsid w:val="00F15978"/>
    <w:rsid w:val="00F57F39"/>
    <w:rsid w:val="00F64482"/>
    <w:rsid w:val="00F87F81"/>
    <w:rsid w:val="00F967B9"/>
    <w:rsid w:val="00FD4898"/>
    <w:rsid w:val="00FD5CE6"/>
    <w:rsid w:val="00FE11DB"/>
    <w:rsid w:val="00FE2087"/>
    <w:rsid w:val="00FF1AA4"/>
    <w:rsid w:val="00FF276E"/>
    <w:rsid w:val="00FF4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36947E"/>
  <w15:chartTrackingRefBased/>
  <w15:docId w15:val="{FC1B0D9D-31DD-4AC6-A4CF-E87FE06A3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37EB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3137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137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137E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137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137E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137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137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137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137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37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137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137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137E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137E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137E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137E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137E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137E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137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137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137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137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137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137E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137E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137E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137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137E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137E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137E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137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indowsofwisconsin.com/careers/" TargetMode="External"/><Relationship Id="rId5" Type="http://schemas.openxmlformats.org/officeDocument/2006/relationships/hyperlink" Target="mailto:tim@windowsofwisconsin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364</Words>
  <Characters>1784</Characters>
  <Application>Microsoft Office Word</Application>
  <DocSecurity>0</DocSecurity>
  <Lines>33</Lines>
  <Paragraphs>17</Paragraphs>
  <ScaleCrop>false</ScaleCrop>
  <Company/>
  <LinksUpToDate>false</LinksUpToDate>
  <CharactersWithSpaces>2152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 Herrick</dc:creator>
  <cp:keywords/>
  <dc:description/>
  <cp:lastModifiedBy>Tim Herrick</cp:lastModifiedBy>
  <cp:revision>4</cp:revision>
  <dcterms:created xsi:type="dcterms:W3CDTF">2026-06-19T21:10:00Z</dcterms:created>
  <dcterms:modified xsi:type="dcterms:W3CDTF">2026-08-14T21:03:00Z</dcterms:modified>
</cp:coreProperties>
</file>