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9D7BA" w14:textId="4A371270" w:rsidR="006E5ABC" w:rsidRPr="00364049" w:rsidRDefault="006E5ABC" w:rsidP="006E5ABC">
      <w:pPr>
        <w:pBdr>
          <w:bottom w:val="single" w:sz="4" w:space="1" w:color="auto"/>
        </w:pBdr>
        <w:jc w:val="right"/>
        <w:rPr>
          <w:rFonts w:ascii="Aptos" w:hAnsi="Aptos"/>
          <w:b/>
          <w:i/>
          <w:sz w:val="40"/>
          <w:szCs w:val="40"/>
        </w:rPr>
      </w:pPr>
      <w:bookmarkStart w:id="0" w:name="_Hlk118378846"/>
      <w:r w:rsidRPr="00364049">
        <w:rPr>
          <w:rFonts w:ascii="Aptos" w:hAnsi="Aptos"/>
          <w:noProof/>
        </w:rPr>
        <w:drawing>
          <wp:anchor distT="0" distB="0" distL="114300" distR="114300" simplePos="0" relativeHeight="251659264" behindDoc="0" locked="0" layoutInCell="1" allowOverlap="1" wp14:anchorId="57B5ED6F" wp14:editId="7962A6B1">
            <wp:simplePos x="0" y="0"/>
            <wp:positionH relativeFrom="margin">
              <wp:posOffset>0</wp:posOffset>
            </wp:positionH>
            <wp:positionV relativeFrom="paragraph">
              <wp:posOffset>-308034</wp:posOffset>
            </wp:positionV>
            <wp:extent cx="1190625" cy="603885"/>
            <wp:effectExtent l="0" t="0" r="9525" b="5715"/>
            <wp:wrapNone/>
            <wp:docPr id="1543511727"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t="16411" b="17947"/>
                    <a:stretch>
                      <a:fillRect/>
                    </a:stretch>
                  </pic:blipFill>
                  <pic:spPr bwMode="auto">
                    <a:xfrm>
                      <a:off x="0" y="0"/>
                      <a:ext cx="119062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049">
        <w:rPr>
          <w:rFonts w:ascii="Aptos" w:hAnsi="Aptos"/>
          <w:b/>
          <w:i/>
          <w:sz w:val="40"/>
          <w:szCs w:val="40"/>
        </w:rPr>
        <w:t xml:space="preserve">Job </w:t>
      </w:r>
      <w:r>
        <w:rPr>
          <w:rFonts w:ascii="Aptos" w:hAnsi="Aptos"/>
          <w:b/>
          <w:i/>
          <w:sz w:val="40"/>
          <w:szCs w:val="40"/>
        </w:rPr>
        <w:t>Posting</w:t>
      </w:r>
      <w:r w:rsidRPr="00364049">
        <w:rPr>
          <w:rFonts w:ascii="Aptos" w:hAnsi="Aptos"/>
          <w:b/>
          <w:i/>
          <w:sz w:val="40"/>
          <w:szCs w:val="40"/>
        </w:rPr>
        <w:t xml:space="preserve">:  </w:t>
      </w:r>
      <w:r>
        <w:rPr>
          <w:rFonts w:ascii="Aptos" w:hAnsi="Aptos"/>
          <w:b/>
          <w:i/>
          <w:sz w:val="40"/>
          <w:szCs w:val="40"/>
        </w:rPr>
        <w:t>Brand Ambassador</w:t>
      </w:r>
    </w:p>
    <w:bookmarkEnd w:id="0"/>
    <w:p w14:paraId="32A39041" w14:textId="5F286EE1" w:rsidR="006E5ABC" w:rsidRDefault="006E5ABC">
      <w:r>
        <w:t xml:space="preserve">Need part-time, but not SO part-time that you don’t make decent money?  Oh!  </w:t>
      </w:r>
      <w:proofErr w:type="gramStart"/>
      <w:r>
        <w:t>AND,</w:t>
      </w:r>
      <w:proofErr w:type="gramEnd"/>
      <w:r>
        <w:t xml:space="preserve"> don’t you just want to spend your entire shift talking to people without your boss telling  you to stop talking to everybody??  </w:t>
      </w:r>
    </w:p>
    <w:p w14:paraId="5F5CEF21" w14:textId="6F48093F" w:rsidR="006E5ABC" w:rsidRDefault="006E5ABC">
      <w:r>
        <w:t xml:space="preserve">Yeah.  We </w:t>
      </w:r>
      <w:proofErr w:type="gramStart"/>
      <w:r>
        <w:t>get</w:t>
      </w:r>
      <w:proofErr w:type="gramEnd"/>
      <w:r>
        <w:t xml:space="preserve"> you.  Windows of Wisconsin is where you should apply next.  </w:t>
      </w:r>
    </w:p>
    <w:p w14:paraId="0782B81C" w14:textId="1C1751E9" w:rsidR="006E5ABC" w:rsidRDefault="006E5ABC">
      <w:r>
        <w:t>What you’ll be doing:</w:t>
      </w:r>
    </w:p>
    <w:p w14:paraId="4385780F" w14:textId="23BBD508" w:rsidR="006E5ABC" w:rsidRDefault="006E5ABC" w:rsidP="00AF7B62">
      <w:r>
        <w:t>Actively engaging with customers at a large, busy retail location in Green Bay</w:t>
      </w:r>
      <w:r w:rsidR="00382DB8">
        <w:t xml:space="preserve"> </w:t>
      </w:r>
      <w:r>
        <w:t>providing them information about the windows we sell to schedule appointments with our sales team</w:t>
      </w:r>
      <w:r w:rsidR="00024273">
        <w:t>.</w:t>
      </w:r>
    </w:p>
    <w:p w14:paraId="47D4FFE7" w14:textId="2C76C05B" w:rsidR="006E5ABC" w:rsidRDefault="006E5ABC" w:rsidP="00AF7B62">
      <w:r>
        <w:t>DOESN’T THAT SOUND…SIMPLE, YET AMAZING?!!</w:t>
      </w:r>
    </w:p>
    <w:p w14:paraId="321A0FF1" w14:textId="2376458E" w:rsidR="006E5ABC" w:rsidRDefault="006E5ABC" w:rsidP="00AF7B62">
      <w:r>
        <w:t>Why you’d be interested in this job:</w:t>
      </w:r>
    </w:p>
    <w:p w14:paraId="2625EB99" w14:textId="7FE4B1FE" w:rsidR="006E5ABC" w:rsidRDefault="006E5ABC" w:rsidP="002439E9">
      <w:pPr>
        <w:pStyle w:val="ListParagraph"/>
        <w:numPr>
          <w:ilvl w:val="0"/>
          <w:numId w:val="4"/>
        </w:numPr>
      </w:pPr>
      <w:r>
        <w:t>Income potential!  Earn a base wage of $1</w:t>
      </w:r>
      <w:r w:rsidR="00D249A7">
        <w:t>8</w:t>
      </w:r>
      <w:r>
        <w:t>/</w:t>
      </w:r>
      <w:proofErr w:type="spellStart"/>
      <w:r>
        <w:t>hr</w:t>
      </w:r>
      <w:proofErr w:type="spellEnd"/>
      <w:r>
        <w:t xml:space="preserve"> PLUS the potential for </w:t>
      </w:r>
      <w:r w:rsidR="00D249A7">
        <w:t>a $50 bonus</w:t>
      </w:r>
      <w:r>
        <w:t xml:space="preserve"> PER appointment that customers keep with our sales team!  Now THAT’S a part-time gig!</w:t>
      </w:r>
    </w:p>
    <w:p w14:paraId="03B073B3" w14:textId="038D6187" w:rsidR="006E5ABC" w:rsidRDefault="006E5ABC" w:rsidP="002439E9">
      <w:pPr>
        <w:pStyle w:val="ListParagraph"/>
        <w:numPr>
          <w:ilvl w:val="0"/>
          <w:numId w:val="4"/>
        </w:numPr>
      </w:pPr>
      <w:r>
        <w:t xml:space="preserve">Flexibility!  </w:t>
      </w:r>
      <w:r w:rsidR="000917B5">
        <w:t>The hours we’re looking to staff for fall mid-</w:t>
      </w:r>
      <w:proofErr w:type="gramStart"/>
      <w:r w:rsidR="000917B5">
        <w:t>mornings</w:t>
      </w:r>
      <w:proofErr w:type="gramEnd"/>
      <w:r w:rsidR="000917B5">
        <w:t xml:space="preserve"> to early evenings.  What works best for you??</w:t>
      </w:r>
    </w:p>
    <w:p w14:paraId="08EDA01A" w14:textId="3EBA4C17" w:rsidR="000917B5" w:rsidRDefault="000917B5" w:rsidP="002439E9">
      <w:pPr>
        <w:pStyle w:val="ListParagraph"/>
        <w:numPr>
          <w:ilvl w:val="0"/>
          <w:numId w:val="4"/>
        </w:numPr>
      </w:pPr>
      <w:r>
        <w:t xml:space="preserve">Paid training!  We will set you up with </w:t>
      </w:r>
      <w:proofErr w:type="gramStart"/>
      <w:r>
        <w:t>all of</w:t>
      </w:r>
      <w:proofErr w:type="gramEnd"/>
      <w:r>
        <w:t xml:space="preserve"> the knowledge you’ll need to be successful.  And you’ll make your hourly wage while training!</w:t>
      </w:r>
    </w:p>
    <w:p w14:paraId="5B2DA660" w14:textId="192285BF" w:rsidR="000917B5" w:rsidRDefault="000917B5" w:rsidP="002439E9">
      <w:pPr>
        <w:pStyle w:val="ListParagraph"/>
        <w:numPr>
          <w:ilvl w:val="0"/>
          <w:numId w:val="4"/>
        </w:numPr>
      </w:pPr>
      <w:r>
        <w:t>You’re potentially a good fit if:</w:t>
      </w:r>
    </w:p>
    <w:p w14:paraId="12B5D846" w14:textId="52F63342" w:rsidR="000917B5" w:rsidRDefault="000917B5" w:rsidP="002439E9">
      <w:pPr>
        <w:pStyle w:val="ListParagraph"/>
        <w:numPr>
          <w:ilvl w:val="0"/>
          <w:numId w:val="4"/>
        </w:numPr>
      </w:pPr>
      <w:r>
        <w:t xml:space="preserve">You’re outgoing, empathetic, and willing to actively engage with </w:t>
      </w:r>
      <w:r w:rsidR="008B10CA">
        <w:t>the</w:t>
      </w:r>
      <w:r>
        <w:t xml:space="preserve"> public </w:t>
      </w:r>
      <w:r w:rsidR="008B10CA">
        <w:t>on a consistent basis</w:t>
      </w:r>
    </w:p>
    <w:p w14:paraId="12826C4D" w14:textId="4BE9F74B" w:rsidR="000917B5" w:rsidRDefault="00C55501" w:rsidP="002439E9">
      <w:pPr>
        <w:pStyle w:val="ListParagraph"/>
        <w:numPr>
          <w:ilvl w:val="0"/>
          <w:numId w:val="4"/>
        </w:numPr>
      </w:pPr>
      <w:r>
        <w:t>You are hungry for those bonuses</w:t>
      </w:r>
      <w:r w:rsidR="007E1A9F">
        <w:t>!</w:t>
      </w:r>
    </w:p>
    <w:p w14:paraId="4311B385" w14:textId="25D30B04" w:rsidR="000917B5" w:rsidRDefault="000917B5" w:rsidP="002439E9">
      <w:pPr>
        <w:pStyle w:val="ListParagraph"/>
        <w:numPr>
          <w:ilvl w:val="0"/>
          <w:numId w:val="4"/>
        </w:numPr>
      </w:pPr>
      <w:r>
        <w:t>You’re at least 18 years old with reliable transportation</w:t>
      </w:r>
    </w:p>
    <w:p w14:paraId="47F16A96" w14:textId="1BF28D9F" w:rsidR="000917B5" w:rsidRDefault="000917B5">
      <w:r>
        <w:t xml:space="preserve">Windows of Wisconsin </w:t>
      </w:r>
      <w:proofErr w:type="gramStart"/>
      <w:r>
        <w:t>is located in</w:t>
      </w:r>
      <w:proofErr w:type="gramEnd"/>
      <w:r>
        <w:t xml:space="preserve"> Kaukauna, WI, visible from Highway 41 on the frontage road.  We’re the company with the blue and silver sparkly tree out front!  Carl Hardtke has owned and operated our company since 1997.  With our local team of business experts and craftspeople, we are excited to offer this unique opportunity to join the WoW experience.  Feel free to check out our website at </w:t>
      </w:r>
      <w:hyperlink r:id="rId6" w:history="1">
        <w:r w:rsidRPr="0046687A">
          <w:rPr>
            <w:rStyle w:val="Hyperlink"/>
          </w:rPr>
          <w:t>www.windowsofwisconsin.com</w:t>
        </w:r>
      </w:hyperlink>
      <w:r>
        <w:t>!</w:t>
      </w:r>
    </w:p>
    <w:p w14:paraId="2537CF60" w14:textId="0E3D2377" w:rsidR="000917B5" w:rsidRDefault="000917B5">
      <w:r>
        <w:t>EOE employer</w:t>
      </w:r>
    </w:p>
    <w:p w14:paraId="206DE4CF" w14:textId="6F8AB725" w:rsidR="003475E5" w:rsidRPr="00E16E51" w:rsidRDefault="003475E5"/>
    <w:sectPr w:rsidR="003475E5" w:rsidRPr="00E16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27064"/>
    <w:multiLevelType w:val="hybridMultilevel"/>
    <w:tmpl w:val="A61C0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FD5BC9"/>
    <w:multiLevelType w:val="hybridMultilevel"/>
    <w:tmpl w:val="EF5A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343BEE"/>
    <w:multiLevelType w:val="hybridMultilevel"/>
    <w:tmpl w:val="BEA65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FC407B"/>
    <w:multiLevelType w:val="hybridMultilevel"/>
    <w:tmpl w:val="02BC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4586">
    <w:abstractNumId w:val="0"/>
  </w:num>
  <w:num w:numId="2" w16cid:durableId="1201817947">
    <w:abstractNumId w:val="2"/>
  </w:num>
  <w:num w:numId="3" w16cid:durableId="1852645741">
    <w:abstractNumId w:val="3"/>
  </w:num>
  <w:num w:numId="4" w16cid:durableId="648366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ABC"/>
    <w:rsid w:val="00015661"/>
    <w:rsid w:val="00024273"/>
    <w:rsid w:val="000252CC"/>
    <w:rsid w:val="00033EDF"/>
    <w:rsid w:val="00034A7A"/>
    <w:rsid w:val="00060E34"/>
    <w:rsid w:val="000917B5"/>
    <w:rsid w:val="000B1E6D"/>
    <w:rsid w:val="000B4F02"/>
    <w:rsid w:val="000E1EA1"/>
    <w:rsid w:val="000F304C"/>
    <w:rsid w:val="000F37CB"/>
    <w:rsid w:val="0010408D"/>
    <w:rsid w:val="0011678A"/>
    <w:rsid w:val="00121F20"/>
    <w:rsid w:val="001324C4"/>
    <w:rsid w:val="00135D3E"/>
    <w:rsid w:val="00137BCA"/>
    <w:rsid w:val="0015723E"/>
    <w:rsid w:val="00157971"/>
    <w:rsid w:val="0016077C"/>
    <w:rsid w:val="0016167F"/>
    <w:rsid w:val="0016293C"/>
    <w:rsid w:val="0018193F"/>
    <w:rsid w:val="00195855"/>
    <w:rsid w:val="00197DC4"/>
    <w:rsid w:val="001A5C03"/>
    <w:rsid w:val="001A7B0E"/>
    <w:rsid w:val="001D1C86"/>
    <w:rsid w:val="001E3F82"/>
    <w:rsid w:val="001E550F"/>
    <w:rsid w:val="0020433A"/>
    <w:rsid w:val="00205A4A"/>
    <w:rsid w:val="002178AB"/>
    <w:rsid w:val="002439E9"/>
    <w:rsid w:val="00244FFD"/>
    <w:rsid w:val="00263B55"/>
    <w:rsid w:val="00263F92"/>
    <w:rsid w:val="002A3392"/>
    <w:rsid w:val="002A786F"/>
    <w:rsid w:val="002D702F"/>
    <w:rsid w:val="002E0FFE"/>
    <w:rsid w:val="00303AFC"/>
    <w:rsid w:val="00310514"/>
    <w:rsid w:val="00315389"/>
    <w:rsid w:val="00340A98"/>
    <w:rsid w:val="00345099"/>
    <w:rsid w:val="003475E5"/>
    <w:rsid w:val="0035206D"/>
    <w:rsid w:val="00360C2E"/>
    <w:rsid w:val="0037591D"/>
    <w:rsid w:val="00382DB8"/>
    <w:rsid w:val="00390D07"/>
    <w:rsid w:val="00393222"/>
    <w:rsid w:val="00394929"/>
    <w:rsid w:val="003957B2"/>
    <w:rsid w:val="0039734D"/>
    <w:rsid w:val="003A5148"/>
    <w:rsid w:val="003B38DC"/>
    <w:rsid w:val="003C3E52"/>
    <w:rsid w:val="003D0D40"/>
    <w:rsid w:val="003D34CF"/>
    <w:rsid w:val="003F2512"/>
    <w:rsid w:val="003F4589"/>
    <w:rsid w:val="00425B2E"/>
    <w:rsid w:val="0043505A"/>
    <w:rsid w:val="00446EDD"/>
    <w:rsid w:val="00462F08"/>
    <w:rsid w:val="0046539D"/>
    <w:rsid w:val="004748EE"/>
    <w:rsid w:val="0048086F"/>
    <w:rsid w:val="00485E89"/>
    <w:rsid w:val="004A46F0"/>
    <w:rsid w:val="004B166E"/>
    <w:rsid w:val="004C0A72"/>
    <w:rsid w:val="004D564D"/>
    <w:rsid w:val="005109FF"/>
    <w:rsid w:val="005132D4"/>
    <w:rsid w:val="00520A89"/>
    <w:rsid w:val="00545717"/>
    <w:rsid w:val="00557D6F"/>
    <w:rsid w:val="005623F9"/>
    <w:rsid w:val="005656D2"/>
    <w:rsid w:val="005B033F"/>
    <w:rsid w:val="005B4738"/>
    <w:rsid w:val="005C3F77"/>
    <w:rsid w:val="005D2917"/>
    <w:rsid w:val="005E52D1"/>
    <w:rsid w:val="006079FB"/>
    <w:rsid w:val="00612FF2"/>
    <w:rsid w:val="00622FB7"/>
    <w:rsid w:val="00625BD5"/>
    <w:rsid w:val="00631F0B"/>
    <w:rsid w:val="00634D8E"/>
    <w:rsid w:val="00650795"/>
    <w:rsid w:val="00654F06"/>
    <w:rsid w:val="00655317"/>
    <w:rsid w:val="00667373"/>
    <w:rsid w:val="0067277C"/>
    <w:rsid w:val="006852E9"/>
    <w:rsid w:val="00696E97"/>
    <w:rsid w:val="006B0CEC"/>
    <w:rsid w:val="006B5F89"/>
    <w:rsid w:val="006C3D02"/>
    <w:rsid w:val="006E0EED"/>
    <w:rsid w:val="006E5ABC"/>
    <w:rsid w:val="00715961"/>
    <w:rsid w:val="007163F6"/>
    <w:rsid w:val="00716E84"/>
    <w:rsid w:val="00725C30"/>
    <w:rsid w:val="00734970"/>
    <w:rsid w:val="00741F0F"/>
    <w:rsid w:val="007478D6"/>
    <w:rsid w:val="00750EB2"/>
    <w:rsid w:val="00785F95"/>
    <w:rsid w:val="007D0EF7"/>
    <w:rsid w:val="007E1A9F"/>
    <w:rsid w:val="007E439C"/>
    <w:rsid w:val="007F1F95"/>
    <w:rsid w:val="00811AF2"/>
    <w:rsid w:val="00816A45"/>
    <w:rsid w:val="0082496A"/>
    <w:rsid w:val="00824B82"/>
    <w:rsid w:val="0082658D"/>
    <w:rsid w:val="00834431"/>
    <w:rsid w:val="00835546"/>
    <w:rsid w:val="00835D40"/>
    <w:rsid w:val="00851A78"/>
    <w:rsid w:val="00857B75"/>
    <w:rsid w:val="00870233"/>
    <w:rsid w:val="008771D5"/>
    <w:rsid w:val="00877524"/>
    <w:rsid w:val="0089393A"/>
    <w:rsid w:val="00894E12"/>
    <w:rsid w:val="008B10CA"/>
    <w:rsid w:val="008B3763"/>
    <w:rsid w:val="008B5BD7"/>
    <w:rsid w:val="008B6419"/>
    <w:rsid w:val="008C760E"/>
    <w:rsid w:val="008D0B54"/>
    <w:rsid w:val="00904931"/>
    <w:rsid w:val="00904B55"/>
    <w:rsid w:val="009165A8"/>
    <w:rsid w:val="00917B17"/>
    <w:rsid w:val="00921BB4"/>
    <w:rsid w:val="00923F6F"/>
    <w:rsid w:val="00927DAF"/>
    <w:rsid w:val="00935B83"/>
    <w:rsid w:val="00944F76"/>
    <w:rsid w:val="009559CF"/>
    <w:rsid w:val="00977329"/>
    <w:rsid w:val="009776E8"/>
    <w:rsid w:val="00991FDB"/>
    <w:rsid w:val="009A1A9A"/>
    <w:rsid w:val="009B3399"/>
    <w:rsid w:val="009D3853"/>
    <w:rsid w:val="009D4F85"/>
    <w:rsid w:val="009E5E70"/>
    <w:rsid w:val="009E5FCB"/>
    <w:rsid w:val="009F4D92"/>
    <w:rsid w:val="00A13FBE"/>
    <w:rsid w:val="00A34EE5"/>
    <w:rsid w:val="00A42482"/>
    <w:rsid w:val="00A4487C"/>
    <w:rsid w:val="00A45D50"/>
    <w:rsid w:val="00A45D81"/>
    <w:rsid w:val="00A55B1E"/>
    <w:rsid w:val="00A7238E"/>
    <w:rsid w:val="00A74210"/>
    <w:rsid w:val="00A7725E"/>
    <w:rsid w:val="00A9618D"/>
    <w:rsid w:val="00AE4A52"/>
    <w:rsid w:val="00AF5DEC"/>
    <w:rsid w:val="00AF7B62"/>
    <w:rsid w:val="00B14FC4"/>
    <w:rsid w:val="00B179CF"/>
    <w:rsid w:val="00B2174B"/>
    <w:rsid w:val="00B3006B"/>
    <w:rsid w:val="00B33BE8"/>
    <w:rsid w:val="00B57B05"/>
    <w:rsid w:val="00B74FB9"/>
    <w:rsid w:val="00B76307"/>
    <w:rsid w:val="00B77336"/>
    <w:rsid w:val="00B9083C"/>
    <w:rsid w:val="00B94152"/>
    <w:rsid w:val="00BB29BF"/>
    <w:rsid w:val="00BD627E"/>
    <w:rsid w:val="00BD6597"/>
    <w:rsid w:val="00C15767"/>
    <w:rsid w:val="00C20059"/>
    <w:rsid w:val="00C219C5"/>
    <w:rsid w:val="00C444A5"/>
    <w:rsid w:val="00C55501"/>
    <w:rsid w:val="00C619B3"/>
    <w:rsid w:val="00C657AC"/>
    <w:rsid w:val="00C703B9"/>
    <w:rsid w:val="00C86E9F"/>
    <w:rsid w:val="00C87CD6"/>
    <w:rsid w:val="00C92F71"/>
    <w:rsid w:val="00C95CB3"/>
    <w:rsid w:val="00CA07A7"/>
    <w:rsid w:val="00CA689E"/>
    <w:rsid w:val="00CA6D2E"/>
    <w:rsid w:val="00CA7ED6"/>
    <w:rsid w:val="00CB7EB9"/>
    <w:rsid w:val="00CD5F53"/>
    <w:rsid w:val="00CF7F13"/>
    <w:rsid w:val="00D13F55"/>
    <w:rsid w:val="00D24954"/>
    <w:rsid w:val="00D249A7"/>
    <w:rsid w:val="00D3314E"/>
    <w:rsid w:val="00D50DDA"/>
    <w:rsid w:val="00D645A4"/>
    <w:rsid w:val="00D820E3"/>
    <w:rsid w:val="00D95298"/>
    <w:rsid w:val="00DA0DBA"/>
    <w:rsid w:val="00DA49B1"/>
    <w:rsid w:val="00DA53E4"/>
    <w:rsid w:val="00DD388A"/>
    <w:rsid w:val="00DD41D7"/>
    <w:rsid w:val="00DF64A0"/>
    <w:rsid w:val="00E00113"/>
    <w:rsid w:val="00E16E51"/>
    <w:rsid w:val="00E27D81"/>
    <w:rsid w:val="00E32E22"/>
    <w:rsid w:val="00E33921"/>
    <w:rsid w:val="00E5704C"/>
    <w:rsid w:val="00E72BBA"/>
    <w:rsid w:val="00E814BB"/>
    <w:rsid w:val="00E873C9"/>
    <w:rsid w:val="00E91231"/>
    <w:rsid w:val="00E957EB"/>
    <w:rsid w:val="00EA24C8"/>
    <w:rsid w:val="00EA2B3D"/>
    <w:rsid w:val="00EA4D21"/>
    <w:rsid w:val="00EC02F6"/>
    <w:rsid w:val="00EC3CB0"/>
    <w:rsid w:val="00ED0073"/>
    <w:rsid w:val="00ED2A91"/>
    <w:rsid w:val="00EF316A"/>
    <w:rsid w:val="00F1361F"/>
    <w:rsid w:val="00F15978"/>
    <w:rsid w:val="00F57F39"/>
    <w:rsid w:val="00F64482"/>
    <w:rsid w:val="00F87F81"/>
    <w:rsid w:val="00F967B9"/>
    <w:rsid w:val="00FD4898"/>
    <w:rsid w:val="00FD5CE6"/>
    <w:rsid w:val="00FE11DB"/>
    <w:rsid w:val="00FE2087"/>
    <w:rsid w:val="00FF1AA4"/>
    <w:rsid w:val="00FF276E"/>
    <w:rsid w:val="00FF4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E8440"/>
  <w15:chartTrackingRefBased/>
  <w15:docId w15:val="{FFB9D95B-DE48-45F5-B9C4-7B48E8D4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BC"/>
    <w:rPr>
      <w:kern w:val="0"/>
    </w:rPr>
  </w:style>
  <w:style w:type="paragraph" w:styleId="Heading1">
    <w:name w:val="heading 1"/>
    <w:basedOn w:val="Normal"/>
    <w:next w:val="Normal"/>
    <w:link w:val="Heading1Char"/>
    <w:uiPriority w:val="9"/>
    <w:qFormat/>
    <w:rsid w:val="006E5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ABC"/>
    <w:rPr>
      <w:rFonts w:eastAsiaTheme="majorEastAsia" w:cstheme="majorBidi"/>
      <w:color w:val="272727" w:themeColor="text1" w:themeTint="D8"/>
    </w:rPr>
  </w:style>
  <w:style w:type="paragraph" w:styleId="Title">
    <w:name w:val="Title"/>
    <w:basedOn w:val="Normal"/>
    <w:next w:val="Normal"/>
    <w:link w:val="TitleChar"/>
    <w:uiPriority w:val="10"/>
    <w:qFormat/>
    <w:rsid w:val="006E5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ABC"/>
    <w:pPr>
      <w:spacing w:before="160"/>
      <w:jc w:val="center"/>
    </w:pPr>
    <w:rPr>
      <w:i/>
      <w:iCs/>
      <w:color w:val="404040" w:themeColor="text1" w:themeTint="BF"/>
    </w:rPr>
  </w:style>
  <w:style w:type="character" w:customStyle="1" w:styleId="QuoteChar">
    <w:name w:val="Quote Char"/>
    <w:basedOn w:val="DefaultParagraphFont"/>
    <w:link w:val="Quote"/>
    <w:uiPriority w:val="29"/>
    <w:rsid w:val="006E5ABC"/>
    <w:rPr>
      <w:i/>
      <w:iCs/>
      <w:color w:val="404040" w:themeColor="text1" w:themeTint="BF"/>
    </w:rPr>
  </w:style>
  <w:style w:type="paragraph" w:styleId="ListParagraph">
    <w:name w:val="List Paragraph"/>
    <w:basedOn w:val="Normal"/>
    <w:uiPriority w:val="34"/>
    <w:qFormat/>
    <w:rsid w:val="006E5ABC"/>
    <w:pPr>
      <w:ind w:left="720"/>
      <w:contextualSpacing/>
    </w:pPr>
  </w:style>
  <w:style w:type="character" w:styleId="IntenseEmphasis">
    <w:name w:val="Intense Emphasis"/>
    <w:basedOn w:val="DefaultParagraphFont"/>
    <w:uiPriority w:val="21"/>
    <w:qFormat/>
    <w:rsid w:val="006E5ABC"/>
    <w:rPr>
      <w:i/>
      <w:iCs/>
      <w:color w:val="0F4761" w:themeColor="accent1" w:themeShade="BF"/>
    </w:rPr>
  </w:style>
  <w:style w:type="paragraph" w:styleId="IntenseQuote">
    <w:name w:val="Intense Quote"/>
    <w:basedOn w:val="Normal"/>
    <w:next w:val="Normal"/>
    <w:link w:val="IntenseQuoteChar"/>
    <w:uiPriority w:val="30"/>
    <w:qFormat/>
    <w:rsid w:val="006E5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ABC"/>
    <w:rPr>
      <w:i/>
      <w:iCs/>
      <w:color w:val="0F4761" w:themeColor="accent1" w:themeShade="BF"/>
    </w:rPr>
  </w:style>
  <w:style w:type="character" w:styleId="IntenseReference">
    <w:name w:val="Intense Reference"/>
    <w:basedOn w:val="DefaultParagraphFont"/>
    <w:uiPriority w:val="32"/>
    <w:qFormat/>
    <w:rsid w:val="006E5ABC"/>
    <w:rPr>
      <w:b/>
      <w:bCs/>
      <w:smallCaps/>
      <w:color w:val="0F4761" w:themeColor="accent1" w:themeShade="BF"/>
      <w:spacing w:val="5"/>
    </w:rPr>
  </w:style>
  <w:style w:type="character" w:styleId="Hyperlink">
    <w:name w:val="Hyperlink"/>
    <w:basedOn w:val="DefaultParagraphFont"/>
    <w:uiPriority w:val="99"/>
    <w:unhideWhenUsed/>
    <w:rsid w:val="000917B5"/>
    <w:rPr>
      <w:color w:val="467886" w:themeColor="hyperlink"/>
      <w:u w:val="single"/>
    </w:rPr>
  </w:style>
  <w:style w:type="character" w:styleId="UnresolvedMention">
    <w:name w:val="Unresolved Mention"/>
    <w:basedOn w:val="DefaultParagraphFont"/>
    <w:uiPriority w:val="99"/>
    <w:semiHidden/>
    <w:unhideWhenUsed/>
    <w:rsid w:val="0009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ndowsofwisconsi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6232</TotalTime>
  <Pages>1</Pages>
  <Words>296</Words>
  <Characters>1437</Characters>
  <Application>Microsoft Office Word</Application>
  <DocSecurity>0</DocSecurity>
  <Lines>26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Herrick</dc:creator>
  <cp:keywords/>
  <dc:description/>
  <cp:lastModifiedBy>Tim Herrick</cp:lastModifiedBy>
  <cp:revision>28</cp:revision>
  <dcterms:created xsi:type="dcterms:W3CDTF">2025-01-16T21:19:00Z</dcterms:created>
  <dcterms:modified xsi:type="dcterms:W3CDTF">2026-08-14T21:01:00Z</dcterms:modified>
</cp:coreProperties>
</file>